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2C46B" w14:textId="77777777" w:rsidR="00BA6F6A" w:rsidRPr="00290CC9" w:rsidRDefault="00BA6F6A" w:rsidP="00BA6F6A">
      <w:pPr>
        <w:tabs>
          <w:tab w:val="left" w:pos="9072"/>
        </w:tabs>
        <w:jc w:val="right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>Директору ОБПОУ «КГТТС»</w:t>
      </w:r>
    </w:p>
    <w:p w14:paraId="70E64430" w14:textId="77777777" w:rsidR="00BA6F6A" w:rsidRPr="00290CC9" w:rsidRDefault="00BA6F6A" w:rsidP="00BA6F6A">
      <w:pPr>
        <w:tabs>
          <w:tab w:val="left" w:pos="9072"/>
        </w:tabs>
        <w:jc w:val="right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                                                             Брежневу Е.Н.                                                                        ___________________________(фамилия) </w:t>
      </w:r>
    </w:p>
    <w:p w14:paraId="4CD2E770" w14:textId="77777777" w:rsidR="00BA6F6A" w:rsidRPr="00290CC9" w:rsidRDefault="00BA6F6A" w:rsidP="00BA6F6A">
      <w:pPr>
        <w:tabs>
          <w:tab w:val="left" w:pos="9072"/>
        </w:tabs>
        <w:jc w:val="right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                                                            _______________________________(имя) </w:t>
      </w:r>
    </w:p>
    <w:p w14:paraId="52059338" w14:textId="77777777" w:rsidR="00BA6F6A" w:rsidRPr="00290CC9" w:rsidRDefault="00BA6F6A" w:rsidP="00BA6F6A">
      <w:pPr>
        <w:tabs>
          <w:tab w:val="left" w:pos="9356"/>
        </w:tabs>
        <w:jc w:val="right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                                                            __________________________(отчество) </w:t>
      </w:r>
    </w:p>
    <w:p w14:paraId="3AEDBBE3" w14:textId="77777777" w:rsidR="00BA6F6A" w:rsidRPr="00290CC9" w:rsidRDefault="00BA6F6A" w:rsidP="00BA6F6A">
      <w:pPr>
        <w:tabs>
          <w:tab w:val="left" w:pos="9072"/>
        </w:tabs>
        <w:jc w:val="right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                                                            проживающего(й) по адресу:__________ </w:t>
      </w:r>
    </w:p>
    <w:p w14:paraId="4D4DC68F" w14:textId="77777777" w:rsidR="00BA6F6A" w:rsidRPr="00290CC9" w:rsidRDefault="00BA6F6A" w:rsidP="00BA6F6A">
      <w:pPr>
        <w:tabs>
          <w:tab w:val="left" w:pos="9072"/>
        </w:tabs>
        <w:jc w:val="right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                                                            ___________________________________ </w:t>
      </w:r>
    </w:p>
    <w:p w14:paraId="3BC746A6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</w:p>
    <w:p w14:paraId="66EE1AF4" w14:textId="77777777" w:rsidR="00BA6F6A" w:rsidRPr="00290CC9" w:rsidRDefault="00BA6F6A" w:rsidP="00BA6F6A">
      <w:pPr>
        <w:tabs>
          <w:tab w:val="left" w:pos="9072"/>
        </w:tabs>
        <w:jc w:val="center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>заявление.</w:t>
      </w:r>
    </w:p>
    <w:p w14:paraId="578CFBE0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</w:t>
      </w:r>
    </w:p>
    <w:p w14:paraId="56A7962B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>Прошу перевести моего сына (дочь)___________________________________</w:t>
      </w:r>
    </w:p>
    <w:p w14:paraId="7638C8A2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__________________________________________________________________ </w:t>
      </w:r>
    </w:p>
    <w:p w14:paraId="7B75E6F5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на обучение по индивидуальному учебному плану в ____________ учебном году с «___»_______________ по «___»_______________ для освоения основной образовательной программы по специальности (профессии)</w:t>
      </w:r>
    </w:p>
    <w:p w14:paraId="752A4BCC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>__________________________________________________________________</w:t>
      </w:r>
    </w:p>
    <w:p w14:paraId="72AAC89E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>на __________курсе в связи с __________________________________</w:t>
      </w:r>
      <w:r>
        <w:rPr>
          <w:color w:val="000000"/>
          <w:sz w:val="28"/>
          <w:szCs w:val="28"/>
        </w:rPr>
        <w:t>______</w:t>
      </w:r>
      <w:r w:rsidRPr="00290CC9">
        <w:rPr>
          <w:color w:val="000000"/>
          <w:sz w:val="28"/>
          <w:szCs w:val="28"/>
        </w:rPr>
        <w:t xml:space="preserve">. </w:t>
      </w:r>
    </w:p>
    <w:p w14:paraId="1CDF4AD0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Подтверждающие документы прилагаю. </w:t>
      </w:r>
    </w:p>
    <w:p w14:paraId="3D45D951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С положением «Об организации обучения по индивидуальному учебному плану» в ОБПОУ  «КГТТС» ознакомлен(а). </w:t>
      </w:r>
    </w:p>
    <w:p w14:paraId="3BAEC467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</w:p>
    <w:p w14:paraId="3AB1844D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>____________________ ФИО родителя</w:t>
      </w:r>
    </w:p>
    <w:p w14:paraId="472D527E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</w:t>
      </w:r>
    </w:p>
    <w:p w14:paraId="30C2816B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______________ _______________ (дата) (подпись) </w:t>
      </w:r>
    </w:p>
    <w:p w14:paraId="30EBB0F3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</w:t>
      </w:r>
    </w:p>
    <w:p w14:paraId="5CF03444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СОГЛАСОВАНО: </w:t>
      </w:r>
    </w:p>
    <w:p w14:paraId="0611F451" w14:textId="4EF0FEB2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Зам. директора по УР </w:t>
      </w:r>
    </w:p>
    <w:p w14:paraId="79D67235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>__________________________________________________________________</w:t>
      </w:r>
    </w:p>
    <w:p w14:paraId="32E85098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«____»_____________20____г. _____________ __________________ </w:t>
      </w:r>
    </w:p>
    <w:p w14:paraId="15689C15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                                                         (подпись)        (расшифровка подписи) </w:t>
      </w:r>
    </w:p>
    <w:p w14:paraId="69388255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</w:t>
      </w:r>
    </w:p>
    <w:p w14:paraId="37ECD344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</w:t>
      </w:r>
    </w:p>
    <w:p w14:paraId="1371B01F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</w:p>
    <w:p w14:paraId="0B7E55A1" w14:textId="77777777" w:rsidR="00BA6F6A" w:rsidRDefault="00BA6F6A" w:rsidP="00BA6F6A">
      <w:pPr>
        <w:tabs>
          <w:tab w:val="left" w:pos="9072"/>
        </w:tabs>
        <w:rPr>
          <w:i/>
          <w:color w:val="000000"/>
          <w:sz w:val="28"/>
          <w:szCs w:val="28"/>
        </w:rPr>
      </w:pPr>
    </w:p>
    <w:p w14:paraId="08A7B617" w14:textId="77777777" w:rsidR="00BA6F6A" w:rsidRDefault="00BA6F6A" w:rsidP="00BA6F6A">
      <w:pPr>
        <w:tabs>
          <w:tab w:val="left" w:pos="9072"/>
        </w:tabs>
        <w:rPr>
          <w:i/>
          <w:color w:val="000000"/>
          <w:sz w:val="28"/>
          <w:szCs w:val="28"/>
        </w:rPr>
      </w:pPr>
    </w:p>
    <w:p w14:paraId="25015777" w14:textId="77777777" w:rsidR="00BA6F6A" w:rsidRDefault="00BA6F6A" w:rsidP="00BA6F6A">
      <w:pPr>
        <w:tabs>
          <w:tab w:val="left" w:pos="9072"/>
        </w:tabs>
        <w:rPr>
          <w:i/>
          <w:color w:val="000000"/>
          <w:sz w:val="28"/>
          <w:szCs w:val="28"/>
        </w:rPr>
      </w:pPr>
    </w:p>
    <w:p w14:paraId="3F85322B" w14:textId="77777777" w:rsidR="00BA6F6A" w:rsidRDefault="00BA6F6A" w:rsidP="00BA6F6A">
      <w:pPr>
        <w:tabs>
          <w:tab w:val="left" w:pos="9072"/>
        </w:tabs>
        <w:rPr>
          <w:i/>
          <w:color w:val="000000"/>
          <w:sz w:val="28"/>
          <w:szCs w:val="28"/>
        </w:rPr>
      </w:pPr>
    </w:p>
    <w:p w14:paraId="73E26F77" w14:textId="77777777" w:rsidR="00BA6F6A" w:rsidRDefault="00BA6F6A" w:rsidP="00BA6F6A">
      <w:pPr>
        <w:tabs>
          <w:tab w:val="left" w:pos="9072"/>
        </w:tabs>
        <w:rPr>
          <w:i/>
          <w:color w:val="000000"/>
          <w:sz w:val="28"/>
          <w:szCs w:val="28"/>
        </w:rPr>
      </w:pPr>
    </w:p>
    <w:p w14:paraId="50DB0BE2" w14:textId="77777777" w:rsidR="00BA6F6A" w:rsidRDefault="00BA6F6A" w:rsidP="00BA6F6A">
      <w:pPr>
        <w:tabs>
          <w:tab w:val="left" w:pos="9072"/>
        </w:tabs>
        <w:rPr>
          <w:i/>
          <w:color w:val="000000"/>
          <w:sz w:val="28"/>
          <w:szCs w:val="28"/>
        </w:rPr>
      </w:pPr>
    </w:p>
    <w:p w14:paraId="68A309FA" w14:textId="77777777" w:rsidR="00BA6F6A" w:rsidRDefault="00BA6F6A" w:rsidP="00BA6F6A">
      <w:pPr>
        <w:tabs>
          <w:tab w:val="left" w:pos="9072"/>
        </w:tabs>
        <w:rPr>
          <w:i/>
          <w:color w:val="000000"/>
          <w:sz w:val="28"/>
          <w:szCs w:val="28"/>
        </w:rPr>
      </w:pPr>
    </w:p>
    <w:p w14:paraId="348C1CAF" w14:textId="77777777" w:rsidR="00BA6F6A" w:rsidRDefault="00BA6F6A" w:rsidP="00BA6F6A">
      <w:pPr>
        <w:tabs>
          <w:tab w:val="left" w:pos="9072"/>
        </w:tabs>
        <w:rPr>
          <w:i/>
          <w:color w:val="000000"/>
          <w:sz w:val="28"/>
          <w:szCs w:val="28"/>
        </w:rPr>
      </w:pPr>
    </w:p>
    <w:p w14:paraId="599570C9" w14:textId="77777777" w:rsidR="00BA6F6A" w:rsidRDefault="00BA6F6A" w:rsidP="00BA6F6A">
      <w:pPr>
        <w:tabs>
          <w:tab w:val="left" w:pos="9072"/>
        </w:tabs>
        <w:rPr>
          <w:i/>
          <w:color w:val="000000"/>
          <w:sz w:val="28"/>
          <w:szCs w:val="28"/>
        </w:rPr>
      </w:pPr>
    </w:p>
    <w:p w14:paraId="161A4087" w14:textId="77777777" w:rsidR="00BA6F6A" w:rsidRDefault="00BA6F6A" w:rsidP="00BA6F6A">
      <w:pPr>
        <w:tabs>
          <w:tab w:val="left" w:pos="9072"/>
        </w:tabs>
        <w:rPr>
          <w:i/>
          <w:color w:val="000000"/>
          <w:sz w:val="28"/>
          <w:szCs w:val="28"/>
        </w:rPr>
      </w:pPr>
    </w:p>
    <w:p w14:paraId="542DC2A9" w14:textId="77777777" w:rsidR="00BA6F6A" w:rsidRDefault="00BA6F6A" w:rsidP="00BA6F6A">
      <w:pPr>
        <w:tabs>
          <w:tab w:val="left" w:pos="9072"/>
        </w:tabs>
        <w:rPr>
          <w:i/>
          <w:color w:val="000000"/>
          <w:sz w:val="28"/>
          <w:szCs w:val="28"/>
        </w:rPr>
      </w:pPr>
    </w:p>
    <w:p w14:paraId="4BAAB904" w14:textId="77777777" w:rsidR="00BA6F6A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</w:t>
      </w:r>
      <w:r w:rsidRPr="00290CC9">
        <w:rPr>
          <w:color w:val="000000"/>
          <w:sz w:val="28"/>
          <w:szCs w:val="28"/>
        </w:rPr>
        <w:t xml:space="preserve">                                      </w:t>
      </w:r>
    </w:p>
    <w:p w14:paraId="1D823473" w14:textId="261340D4" w:rsidR="00BA6F6A" w:rsidRPr="00290CC9" w:rsidRDefault="00BA6F6A" w:rsidP="00BA6F6A">
      <w:pPr>
        <w:tabs>
          <w:tab w:val="left" w:pos="9072"/>
        </w:tabs>
        <w:jc w:val="right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lastRenderedPageBreak/>
        <w:t>Директору ОБПОУ «КГТТС»</w:t>
      </w:r>
    </w:p>
    <w:p w14:paraId="2722D2E1" w14:textId="77777777" w:rsidR="00BA6F6A" w:rsidRPr="00290CC9" w:rsidRDefault="00BA6F6A" w:rsidP="00BA6F6A">
      <w:pPr>
        <w:tabs>
          <w:tab w:val="left" w:pos="9072"/>
        </w:tabs>
        <w:jc w:val="right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                                                                                                         Брежневу Е.Н.                                                                                                                                               ___________________________(фамилия) </w:t>
      </w:r>
    </w:p>
    <w:p w14:paraId="7E00D6EE" w14:textId="64158325" w:rsidR="00BA6F6A" w:rsidRPr="00290CC9" w:rsidRDefault="00BA6F6A" w:rsidP="00BA6F6A">
      <w:pPr>
        <w:tabs>
          <w:tab w:val="left" w:pos="9072"/>
        </w:tabs>
        <w:jc w:val="right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>____</w:t>
      </w:r>
      <w:r w:rsidRPr="00290CC9">
        <w:rPr>
          <w:color w:val="000000"/>
          <w:sz w:val="28"/>
          <w:szCs w:val="28"/>
        </w:rPr>
        <w:t xml:space="preserve">___________________________(имя) </w:t>
      </w:r>
    </w:p>
    <w:p w14:paraId="01425676" w14:textId="77777777" w:rsidR="00BA6F6A" w:rsidRPr="00290CC9" w:rsidRDefault="00BA6F6A" w:rsidP="00BA6F6A">
      <w:pPr>
        <w:tabs>
          <w:tab w:val="left" w:pos="9356"/>
        </w:tabs>
        <w:jc w:val="right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                                                            __________________________(отчество) </w:t>
      </w:r>
    </w:p>
    <w:p w14:paraId="68FB92DB" w14:textId="77777777" w:rsidR="00BA6F6A" w:rsidRPr="00290CC9" w:rsidRDefault="00BA6F6A" w:rsidP="00BA6F6A">
      <w:pPr>
        <w:tabs>
          <w:tab w:val="left" w:pos="9072"/>
        </w:tabs>
        <w:jc w:val="right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                                                            проживающего(й) по адресу:__________ </w:t>
      </w:r>
    </w:p>
    <w:p w14:paraId="163DB8EC" w14:textId="77777777" w:rsidR="00BA6F6A" w:rsidRPr="00290CC9" w:rsidRDefault="00BA6F6A" w:rsidP="00BA6F6A">
      <w:pPr>
        <w:tabs>
          <w:tab w:val="left" w:pos="9072"/>
        </w:tabs>
        <w:jc w:val="right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                                                            ___________________________________ </w:t>
      </w:r>
    </w:p>
    <w:p w14:paraId="58EC011C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</w:p>
    <w:p w14:paraId="70F38508" w14:textId="77777777" w:rsidR="00BA6F6A" w:rsidRPr="00290CC9" w:rsidRDefault="00BA6F6A" w:rsidP="00BA6F6A">
      <w:pPr>
        <w:tabs>
          <w:tab w:val="left" w:pos="9072"/>
        </w:tabs>
        <w:jc w:val="center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>заявление.</w:t>
      </w:r>
    </w:p>
    <w:p w14:paraId="49437965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</w:t>
      </w:r>
    </w:p>
    <w:p w14:paraId="3C94EA56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>Прошу перевести меня______________________________________________</w:t>
      </w:r>
    </w:p>
    <w:p w14:paraId="37EECC7F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__________________________________________________________________ </w:t>
      </w:r>
    </w:p>
    <w:p w14:paraId="5F27E326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на обучение по индивидуальному учебному плану в ____________ учебном году с «___»_______________ по «___»_______________ для освоения основной образовательной программы по специальности (профессии)</w:t>
      </w:r>
    </w:p>
    <w:p w14:paraId="18421FCB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>__________________________________________________________________</w:t>
      </w:r>
    </w:p>
    <w:p w14:paraId="3BCA734E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>на __________курсе в связи с __________________________________</w:t>
      </w:r>
      <w:r>
        <w:rPr>
          <w:color w:val="000000"/>
          <w:sz w:val="28"/>
          <w:szCs w:val="28"/>
        </w:rPr>
        <w:t>______</w:t>
      </w:r>
      <w:r w:rsidRPr="00290CC9">
        <w:rPr>
          <w:color w:val="000000"/>
          <w:sz w:val="28"/>
          <w:szCs w:val="28"/>
        </w:rPr>
        <w:t xml:space="preserve">. </w:t>
      </w:r>
    </w:p>
    <w:p w14:paraId="60B658E4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Подтверждающие документы прилагаю. </w:t>
      </w:r>
    </w:p>
    <w:p w14:paraId="4E7D0FB3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С положением «Об организации обучения по индивидуальному учебному плану» в ОБПОУ  «______» ознакомлен(а). Индивидуальный учебный план обязуюсь выполнять в установленные сроки. </w:t>
      </w:r>
    </w:p>
    <w:p w14:paraId="2ED01CF2" w14:textId="77777777" w:rsidR="00BA6F6A" w:rsidRPr="00290CC9" w:rsidRDefault="00BA6F6A" w:rsidP="00BA6F6A">
      <w:pPr>
        <w:tabs>
          <w:tab w:val="left" w:pos="9072"/>
        </w:tabs>
        <w:jc w:val="both"/>
        <w:rPr>
          <w:color w:val="000000"/>
          <w:sz w:val="28"/>
          <w:szCs w:val="28"/>
        </w:rPr>
      </w:pPr>
    </w:p>
    <w:p w14:paraId="00F33E5E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____________________ ФИО студента </w:t>
      </w:r>
    </w:p>
    <w:p w14:paraId="0EAC5672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</w:t>
      </w:r>
    </w:p>
    <w:p w14:paraId="047D1309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______________ _______________ (дата) (подпись) </w:t>
      </w:r>
    </w:p>
    <w:p w14:paraId="4D4FE10D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</w:t>
      </w:r>
    </w:p>
    <w:p w14:paraId="0C798854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СОГЛАСОВАНО: </w:t>
      </w:r>
    </w:p>
    <w:p w14:paraId="2D6FBD28" w14:textId="0E67E409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Зам. директора по УР </w:t>
      </w:r>
    </w:p>
    <w:p w14:paraId="32B87BAD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>__________________________________________________________________</w:t>
      </w:r>
    </w:p>
    <w:p w14:paraId="6A6D7503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«____»_____________20____г. _____________ __________________ </w:t>
      </w:r>
    </w:p>
    <w:p w14:paraId="042ED3C7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                                                         (подпись)        (расшифровка подписи) </w:t>
      </w:r>
    </w:p>
    <w:p w14:paraId="137F2B0C" w14:textId="77777777" w:rsidR="00BA6F6A" w:rsidRPr="00290CC9" w:rsidRDefault="00BA6F6A" w:rsidP="00BA6F6A">
      <w:pPr>
        <w:tabs>
          <w:tab w:val="left" w:pos="9072"/>
        </w:tabs>
        <w:rPr>
          <w:color w:val="000000"/>
          <w:sz w:val="28"/>
          <w:szCs w:val="28"/>
        </w:rPr>
      </w:pPr>
      <w:r w:rsidRPr="00290CC9">
        <w:rPr>
          <w:color w:val="000000"/>
          <w:sz w:val="28"/>
          <w:szCs w:val="28"/>
        </w:rPr>
        <w:t xml:space="preserve"> </w:t>
      </w:r>
    </w:p>
    <w:p w14:paraId="391527C1" w14:textId="77777777" w:rsidR="00336EBC" w:rsidRDefault="00336EBC"/>
    <w:sectPr w:rsidR="0033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6A"/>
    <w:rsid w:val="00336EBC"/>
    <w:rsid w:val="00A01BC9"/>
    <w:rsid w:val="00BA6F6A"/>
    <w:rsid w:val="00CB74EA"/>
    <w:rsid w:val="00D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B271"/>
  <w15:chartTrackingRefBased/>
  <w15:docId w15:val="{A467A5C9-B560-4066-BEC3-A61D2809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</dc:creator>
  <cp:keywords/>
  <dc:description/>
  <cp:lastModifiedBy>DEON</cp:lastModifiedBy>
  <cp:revision>2</cp:revision>
  <dcterms:created xsi:type="dcterms:W3CDTF">2022-10-17T12:13:00Z</dcterms:created>
  <dcterms:modified xsi:type="dcterms:W3CDTF">2022-10-17T13:23:00Z</dcterms:modified>
</cp:coreProperties>
</file>